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92F" w:rsidRDefault="0018092F">
      <w:r>
        <w:t>Video bietet eine leistungsstarke Möglichkeit zur Unterstützung Ihres Standpunkts.</w:t>
      </w:r>
    </w:p>
    <w:p w:rsidR="0018092F" w:rsidRDefault="0018092F">
      <w:r>
        <w:t>Wenn Sie auf "Onlinevideo" klicken, können Sie den Einbettungscode für das Video einfügen, das hinzugefügt werden soll.</w:t>
      </w:r>
    </w:p>
    <w:p w:rsidR="0018092F" w:rsidRDefault="0018092F">
      <w:r>
        <w:t>Sie können auch ein Stichwort eingeben, um online nach dem Videoclip zu suchen, der optimal zu Ihrem Dokument passt.</w:t>
      </w:r>
    </w:p>
    <w:p w:rsidR="006B57DF" w:rsidRDefault="0018092F">
      <w:r>
        <w:t>Damit Ihr Dokument ein professionelles Aussehen erhält, stellt Word einander ergänzende Designs für Kopfzeile, Fußzeile, Deckblatt und Textfelder zur Verfügung.</w:t>
      </w:r>
    </w:p>
    <w:p w:rsidR="0018092F" w:rsidRDefault="0098279D">
      <w:bookmarkStart w:id="0" w:name="_GoBack"/>
      <w:r>
        <w:rPr>
          <w:noProof/>
          <w:lang w:eastAsia="de-CH"/>
        </w:rPr>
        <w:drawing>
          <wp:anchor distT="0" distB="0" distL="114300" distR="114300" simplePos="0" relativeHeight="251666432" behindDoc="0" locked="0" layoutInCell="1" allowOverlap="1" wp14:anchorId="7E3D0966" wp14:editId="68556441">
            <wp:simplePos x="0" y="0"/>
            <wp:positionH relativeFrom="column">
              <wp:posOffset>3809365</wp:posOffset>
            </wp:positionH>
            <wp:positionV relativeFrom="paragraph">
              <wp:posOffset>811530</wp:posOffset>
            </wp:positionV>
            <wp:extent cx="1836420" cy="54102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90437" t="43773" r="559" b="47739"/>
                    <a:stretch/>
                  </pic:blipFill>
                  <pic:spPr bwMode="auto">
                    <a:xfrm>
                      <a:off x="0" y="0"/>
                      <a:ext cx="1843247" cy="5430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061443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47CF65" wp14:editId="4AEC42A3">
                <wp:simplePos x="0" y="0"/>
                <wp:positionH relativeFrom="column">
                  <wp:posOffset>2399665</wp:posOffset>
                </wp:positionH>
                <wp:positionV relativeFrom="paragraph">
                  <wp:posOffset>140970</wp:posOffset>
                </wp:positionV>
                <wp:extent cx="3337560" cy="708660"/>
                <wp:effectExtent l="0" t="0" r="15240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7560" cy="708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8CC" w:rsidRPr="00061443" w:rsidRDefault="0006144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61443">
                              <w:rPr>
                                <w:rFonts w:ascii="Wingdings 3" w:hAnsi="Wingdings 3"/>
                                <w:sz w:val="28"/>
                                <w:szCs w:val="28"/>
                              </w:rPr>
                              <w:t></w:t>
                            </w:r>
                            <w:r w:rsidR="004A38CC" w:rsidRPr="00061443">
                              <w:rPr>
                                <w:sz w:val="28"/>
                                <w:szCs w:val="28"/>
                              </w:rPr>
                              <w:t>Text kopieren und in PP-Folie einfügen</w:t>
                            </w:r>
                          </w:p>
                          <w:p w:rsidR="00061443" w:rsidRDefault="00061443">
                            <w:r w:rsidRPr="00061443">
                              <w:rPr>
                                <w:rFonts w:ascii="Wingdings 3" w:hAnsi="Wingdings 3"/>
                                <w:sz w:val="28"/>
                                <w:szCs w:val="28"/>
                              </w:rPr>
                              <w:t></w:t>
                            </w:r>
                            <w:proofErr w:type="spellStart"/>
                            <w:r w:rsidRPr="00061443">
                              <w:rPr>
                                <w:sz w:val="28"/>
                                <w:szCs w:val="28"/>
                              </w:rPr>
                              <w:t>Einfüge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  <w:r w:rsidRPr="00061443">
                              <w:rPr>
                                <w:sz w:val="28"/>
                                <w:szCs w:val="28"/>
                              </w:rPr>
                              <w:t>ptionen</w:t>
                            </w:r>
                            <w:proofErr w:type="spellEnd"/>
                            <w:r w:rsidRPr="00061443">
                              <w:rPr>
                                <w:sz w:val="28"/>
                                <w:szCs w:val="28"/>
                              </w:rPr>
                              <w:t xml:space="preserve"> als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47CF65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88.95pt;margin-top:11.1pt;width:262.8pt;height:5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D1jlAIAALIFAAAOAAAAZHJzL2Uyb0RvYy54bWysVE1PGzEQvVfqf7B8bzYhIaERG5QGUVWK&#10;ABUqzo7XJha2x7Wd7Ka/nrF3EwLlQtXL7tjz5ut5Zs4vGqPJVvigwJZ00OtTIiyHStnHkv66v/py&#10;RkmIzFZMgxUl3YlAL2afP53XbipOYA26Ep6gExumtSvpOkY3LYrA18Kw0AMnLColeMMiHv1jUXlW&#10;o3eji5N+f1zU4CvngYsQ8PayVdJZ9i+l4PFGyiAi0SXF3GL++vxdpW8xO2fTR8/cWvEuDfYPWRim&#10;LAY9uLpkkZGNV3+5Mop7CCBjj4MpQErFRa4Bqxn031Rzt2ZO5FqQnOAONIX/55Zfb289UVVJR5RY&#10;ZvCJ7kUTpdAVGSV2ahemCLpzCIvNN2jwlff3AS9T0Y30Jv2xHIJ65Hl34BadEY6Xw+FwcjpGFUfd&#10;pH82RhndFy/Wzof4XYAhSSipx7fLlLLtMsQWuoekYAG0qq6U1vmQ+kUstCdbhi+tY84Rnb9CaUvq&#10;ko6Hp/3s+JUuuT7YrzTjT116Ryj0p20KJ3JndWklhlomshR3WiSMtj+FRGYzIe/kyDgX9pBnRieU&#10;xIo+YtjhX7L6iHFbB1rkyGDjwdgoC75l6TW11dOeWtni8Q2P6k5ibFZN1zkrqHbYOB7awQuOXykk&#10;eslCvGUeJw0bArdHvMGP1ICvA51EyRr8n/fuEx4HALWU1Di5JQ2/N8wLSvQPi6PxdTAapVHPh9Hp&#10;5AQP/lizOtbYjVkAtswA95TjWUz4qPei9GAecMnMU1RUMcsxdknjXlzEdp/gkuJiPs8gHG7H4tLe&#10;OZ5cJ3pTg903D8y7rsEjjsY17GecTd/0eYtNlhbmmwhS5SFIBLesdsTjYshj1C2xtHmOzxn1smpn&#10;zwAAAP//AwBQSwMEFAAGAAgAAAAhAJHLF6TdAAAACgEAAA8AAABkcnMvZG93bnJldi54bWxMj8FO&#10;wzAQRO9I/IO1SNyoQyJoEuJUgAoXThTEeRu7tkW8jmw3DX+POdHjap5m3nabxY1sViFaTwJuVwUw&#10;RYOXlrSAz4+XmxpYTEgSR09KwI+KsOkvLzpspT/Ru5p3SbNcQrFFASalqeU8DkY5jCs/KcrZwQeH&#10;KZ9BcxnwlMvdyMuiuOcOLeUFg5N6Nmr43h2dgO2TbvRQYzDbWlo7L1+HN/0qxPXV8vgALKkl/cPw&#10;p5/Voc9Oe38kGdkooFqvm4wKKMsSWAaaoroDts9kVdXA+46fv9D/AgAA//8DAFBLAQItABQABgAI&#10;AAAAIQC2gziS/gAAAOEBAAATAAAAAAAAAAAAAAAAAAAAAABbQ29udGVudF9UeXBlc10ueG1sUEsB&#10;Ai0AFAAGAAgAAAAhADj9If/WAAAAlAEAAAsAAAAAAAAAAAAAAAAALwEAAF9yZWxzLy5yZWxzUEsB&#10;Ai0AFAAGAAgAAAAhAHvUPWOUAgAAsgUAAA4AAAAAAAAAAAAAAAAALgIAAGRycy9lMm9Eb2MueG1s&#10;UEsBAi0AFAAGAAgAAAAhAJHLF6TdAAAACgEAAA8AAAAAAAAAAAAAAAAA7gQAAGRycy9kb3ducmV2&#10;LnhtbFBLBQYAAAAABAAEAPMAAAD4BQAAAAA=&#10;" fillcolor="white [3201]" strokeweight=".5pt">
                <v:textbox>
                  <w:txbxContent>
                    <w:p w:rsidR="004A38CC" w:rsidRPr="00061443" w:rsidRDefault="00061443">
                      <w:pPr>
                        <w:rPr>
                          <w:sz w:val="28"/>
                          <w:szCs w:val="28"/>
                        </w:rPr>
                      </w:pPr>
                      <w:r w:rsidRPr="00061443">
                        <w:rPr>
                          <w:rFonts w:ascii="Wingdings 3" w:hAnsi="Wingdings 3"/>
                          <w:sz w:val="28"/>
                          <w:szCs w:val="28"/>
                        </w:rPr>
                        <w:t></w:t>
                      </w:r>
                      <w:r w:rsidR="004A38CC" w:rsidRPr="00061443">
                        <w:rPr>
                          <w:sz w:val="28"/>
                          <w:szCs w:val="28"/>
                        </w:rPr>
                        <w:t>Text kopieren und in PP-Folie einfügen</w:t>
                      </w:r>
                    </w:p>
                    <w:p w:rsidR="00061443" w:rsidRDefault="00061443">
                      <w:r w:rsidRPr="00061443">
                        <w:rPr>
                          <w:rFonts w:ascii="Wingdings 3" w:hAnsi="Wingdings 3"/>
                          <w:sz w:val="28"/>
                          <w:szCs w:val="28"/>
                        </w:rPr>
                        <w:t></w:t>
                      </w:r>
                      <w:proofErr w:type="spellStart"/>
                      <w:r w:rsidRPr="00061443">
                        <w:rPr>
                          <w:sz w:val="28"/>
                          <w:szCs w:val="28"/>
                        </w:rPr>
                        <w:t>Einfüge</w:t>
                      </w:r>
                      <w:r>
                        <w:rPr>
                          <w:sz w:val="28"/>
                          <w:szCs w:val="28"/>
                        </w:rPr>
                        <w:t>o</w:t>
                      </w:r>
                      <w:r w:rsidRPr="00061443">
                        <w:rPr>
                          <w:sz w:val="28"/>
                          <w:szCs w:val="28"/>
                        </w:rPr>
                        <w:t>ptionen</w:t>
                      </w:r>
                      <w:proofErr w:type="spellEnd"/>
                      <w:r w:rsidRPr="00061443">
                        <w:rPr>
                          <w:sz w:val="28"/>
                          <w:szCs w:val="28"/>
                        </w:rPr>
                        <w:t xml:space="preserve"> als Text</w:t>
                      </w:r>
                    </w:p>
                  </w:txbxContent>
                </v:textbox>
              </v:shape>
            </w:pict>
          </mc:Fallback>
        </mc:AlternateContent>
      </w:r>
      <w:r w:rsidR="00061443">
        <w:rPr>
          <w:noProof/>
          <w:lang w:eastAsia="de-CH"/>
        </w:rPr>
        <w:drawing>
          <wp:anchor distT="0" distB="0" distL="114300" distR="114300" simplePos="0" relativeHeight="251663360" behindDoc="0" locked="0" layoutInCell="1" allowOverlap="1" wp14:anchorId="612EBB83" wp14:editId="58DC6961">
            <wp:simplePos x="0" y="0"/>
            <wp:positionH relativeFrom="column">
              <wp:posOffset>52705</wp:posOffset>
            </wp:positionH>
            <wp:positionV relativeFrom="paragraph">
              <wp:posOffset>136525</wp:posOffset>
            </wp:positionV>
            <wp:extent cx="3276600" cy="1074420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70743" t="46984" r="15563" b="38647"/>
                    <a:stretch/>
                  </pic:blipFill>
                  <pic:spPr bwMode="auto">
                    <a:xfrm>
                      <a:off x="0" y="0"/>
                      <a:ext cx="3276600" cy="1074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09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92F"/>
    <w:rsid w:val="00061443"/>
    <w:rsid w:val="0018092F"/>
    <w:rsid w:val="004A38CC"/>
    <w:rsid w:val="006B57DF"/>
    <w:rsid w:val="0098279D"/>
    <w:rsid w:val="00E6326E"/>
    <w:rsid w:val="00FE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DC0B9E-B43C-4CE0-9D91-0F38110E2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31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</dc:creator>
  <cp:keywords/>
  <dc:description/>
  <cp:lastModifiedBy>Caro</cp:lastModifiedBy>
  <cp:revision>4</cp:revision>
  <dcterms:created xsi:type="dcterms:W3CDTF">2021-06-06T08:44:00Z</dcterms:created>
  <dcterms:modified xsi:type="dcterms:W3CDTF">2021-06-06T10:07:00Z</dcterms:modified>
</cp:coreProperties>
</file>